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I sent </w:t>
      </w:r>
      <w:proofErr w:type="spellStart"/>
      <w:r>
        <w:rPr>
          <w:rFonts w:cs="Calibri"/>
          <w:lang w:val="en"/>
        </w:rPr>
        <w:t>pics</w:t>
      </w:r>
      <w:proofErr w:type="spellEnd"/>
      <w:r>
        <w:rPr>
          <w:rFonts w:cs="Calibri"/>
          <w:lang w:val="en"/>
        </w:rPr>
        <w:t xml:space="preserve"> of it working on my Win 10 enterprise release</w:t>
      </w:r>
    </w:p>
    <w:p w:rsidR="00950526" w:rsidRDefault="00950526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proofErr w:type="gramStart"/>
      <w:r>
        <w:rPr>
          <w:rFonts w:cs="Calibri"/>
          <w:lang w:val="en"/>
        </w:rPr>
        <w:t>You  need</w:t>
      </w:r>
      <w:proofErr w:type="gramEnd"/>
      <w:r>
        <w:rPr>
          <w:rFonts w:cs="Calibri"/>
          <w:lang w:val="en"/>
        </w:rPr>
        <w:t xml:space="preserve"> to update driver and point to the old driver. Use the have disk option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Select the let me pick option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U will see 2 drivers. Select the top one (</w:t>
      </w:r>
      <w:proofErr w:type="gramStart"/>
      <w:r>
        <w:rPr>
          <w:rFonts w:cs="Calibri"/>
          <w:lang w:val="en"/>
        </w:rPr>
        <w:t>;earliest</w:t>
      </w:r>
      <w:proofErr w:type="gramEnd"/>
      <w:r>
        <w:rPr>
          <w:rFonts w:cs="Calibri"/>
          <w:lang w:val="en"/>
        </w:rPr>
        <w:t xml:space="preserve"> date )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Now right click and update driver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Select browse my computer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 xml:space="preserve">Select let me pick </w:t>
      </w:r>
      <w:proofErr w:type="spellStart"/>
      <w:r>
        <w:rPr>
          <w:rFonts w:cs="Calibri"/>
          <w:lang w:val="en"/>
        </w:rPr>
        <w:t>frm</w:t>
      </w:r>
      <w:proofErr w:type="spellEnd"/>
      <w:r>
        <w:rPr>
          <w:rFonts w:cs="Calibri"/>
          <w:lang w:val="en"/>
        </w:rPr>
        <w:t xml:space="preserve"> list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  <w:r>
        <w:rPr>
          <w:rFonts w:cs="Calibri"/>
          <w:lang w:val="en"/>
        </w:rPr>
        <w:t>Select top one and click next</w:t>
      </w: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3D0671" w:rsidRDefault="003D0671">
      <w:pPr>
        <w:widowControl w:val="0"/>
        <w:autoSpaceDE w:val="0"/>
        <w:autoSpaceDN w:val="0"/>
        <w:adjustRightInd w:val="0"/>
        <w:rPr>
          <w:rFonts w:cs="Calibri"/>
          <w:lang w:val="en"/>
        </w:rPr>
      </w:pP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.8pt;height:673.05pt">
            <v:imagedata r:id="rId5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26" type="#_x0000_t75" style="width:378.8pt;height:673.05pt">
            <v:imagedata r:id="rId6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27" type="#_x0000_t75" style="width:378.8pt;height:673.05pt">
            <v:imagedata r:id="rId7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28" type="#_x0000_t75" style="width:378.15pt;height:671.8pt">
            <v:imagedata r:id="rId8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29" type="#_x0000_t75" style="width:378.15pt;height:671.8pt">
            <v:imagedata r:id="rId9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0" type="#_x0000_t75" style="width:378.15pt;height:671.8pt">
            <v:imagedata r:id="rId10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1" type="#_x0000_t75" style="width:378.15pt;height:671.8pt">
            <v:imagedata r:id="rId11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2" type="#_x0000_t75" style="width:378.15pt;height:671.8pt">
            <v:imagedata r:id="rId12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3" type="#_x0000_t75" style="width:378.15pt;height:671.8pt">
            <v:imagedata r:id="rId13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4" type="#_x0000_t75" style="width:378.15pt;height:671.8pt">
            <v:imagedata r:id="rId14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5" type="#_x0000_t75" style="width:378.15pt;height:671.8pt">
            <v:imagedata r:id="rId15" o:title=""/>
          </v:shape>
        </w:pict>
      </w:r>
    </w:p>
    <w:p w:rsidR="003D0671" w:rsidRDefault="00A72985">
      <w:pPr>
        <w:widowControl w:val="0"/>
        <w:autoSpaceDE w:val="0"/>
        <w:autoSpaceDN w:val="0"/>
        <w:adjustRightInd w:val="0"/>
        <w:spacing w:line="240" w:lineRule="auto"/>
        <w:rPr>
          <w:rFonts w:cs="Calibri"/>
          <w:lang w:val="en"/>
        </w:rPr>
      </w:pPr>
      <w:r>
        <w:rPr>
          <w:rFonts w:cs="Calibri"/>
          <w:lang w:val="en"/>
        </w:rPr>
        <w:lastRenderedPageBreak/>
        <w:pict>
          <v:shape id="_x0000_i1036" type="#_x0000_t75" style="width:378.15pt;height:671.8pt">
            <v:imagedata r:id="rId16" o:title=""/>
          </v:shape>
        </w:pict>
      </w:r>
      <w:bookmarkStart w:id="0" w:name="_GoBack"/>
      <w:bookmarkEnd w:id="0"/>
    </w:p>
    <w:sectPr w:rsidR="003D067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24B1"/>
    <w:rsid w:val="003D0671"/>
    <w:rsid w:val="00950526"/>
    <w:rsid w:val="00A72985"/>
    <w:rsid w:val="00BB0F4A"/>
    <w:rsid w:val="00D324B1"/>
    <w:rsid w:val="00D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qb</Company>
  <LinksUpToDate>false</LinksUpToDate>
  <CharactersWithSpaces>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phil</cp:lastModifiedBy>
  <cp:revision>5</cp:revision>
  <dcterms:created xsi:type="dcterms:W3CDTF">2020-09-14T10:12:00Z</dcterms:created>
  <dcterms:modified xsi:type="dcterms:W3CDTF">2020-12-11T11:37:00Z</dcterms:modified>
</cp:coreProperties>
</file>